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E5635" w14:textId="4B79FAD2" w:rsidR="00241E5B" w:rsidRDefault="00241E5B" w:rsidP="00241E5B">
      <w:pPr>
        <w:pStyle w:val="Default"/>
        <w:jc w:val="center"/>
        <w:rPr>
          <w:b/>
          <w:bCs/>
          <w:color w:val="3071C3" w:themeColor="text2" w:themeTint="BF"/>
        </w:rPr>
      </w:pPr>
      <w:r>
        <w:rPr>
          <w:b/>
          <w:bCs/>
          <w:color w:val="3071C3" w:themeColor="text2" w:themeTint="BF"/>
        </w:rPr>
        <w:t xml:space="preserve">Ormston </w:t>
      </w:r>
      <w:r w:rsidRPr="007D060A">
        <w:rPr>
          <w:b/>
          <w:bCs/>
          <w:color w:val="3071C3" w:themeColor="text2" w:themeTint="BF"/>
        </w:rPr>
        <w:t xml:space="preserve">School Uniform Price List April 2026                                                              </w:t>
      </w:r>
    </w:p>
    <w:p w14:paraId="6D2E1F45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tbl>
      <w:tblPr>
        <w:tblpPr w:leftFromText="180" w:rightFromText="180" w:vertAnchor="text" w:horzAnchor="margin" w:tblpXSpec="center" w:tblpY="86"/>
        <w:tblOverlap w:val="never"/>
        <w:tblW w:w="7860" w:type="dxa"/>
        <w:tblLook w:val="04A0" w:firstRow="1" w:lastRow="0" w:firstColumn="1" w:lastColumn="0" w:noHBand="0" w:noVBand="1"/>
      </w:tblPr>
      <w:tblGrid>
        <w:gridCol w:w="2620"/>
        <w:gridCol w:w="2620"/>
        <w:gridCol w:w="2620"/>
      </w:tblGrid>
      <w:tr w:rsidR="00241E5B" w:rsidRPr="00CB033F" w14:paraId="3E183C4C" w14:textId="77777777" w:rsidTr="00443A1F">
        <w:trPr>
          <w:trHeight w:val="823"/>
        </w:trPr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891D" w14:textId="77777777" w:rsidR="00241E5B" w:rsidRPr="00CB033F" w:rsidRDefault="00241E5B" w:rsidP="00443A1F">
            <w:pPr>
              <w:ind w:firstLineChars="100" w:firstLine="241"/>
              <w:rPr>
                <w:rFonts w:ascii="Aptos Narrow" w:eastAsia="Times New Roman" w:hAnsi="Aptos Narrow" w:cs="Calibri"/>
                <w:b/>
                <w:bCs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b/>
                <w:bCs/>
                <w:lang w:eastAsia="en-GB"/>
              </w:rPr>
              <w:t>Description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2D881" w14:textId="77777777" w:rsidR="00241E5B" w:rsidRPr="00CB033F" w:rsidRDefault="00241E5B" w:rsidP="00443A1F">
            <w:pPr>
              <w:ind w:firstLineChars="100" w:firstLine="241"/>
              <w:rPr>
                <w:rFonts w:ascii="Aptos Narrow" w:eastAsia="Times New Roman" w:hAnsi="Aptos Narrow" w:cs="Calibri"/>
                <w:b/>
                <w:bCs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b/>
                <w:bCs/>
                <w:lang w:eastAsia="en-GB"/>
              </w:rPr>
              <w:t>Size</w:t>
            </w:r>
          </w:p>
        </w:tc>
        <w:tc>
          <w:tcPr>
            <w:tcW w:w="2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8A4D4" w14:textId="77777777" w:rsidR="00241E5B" w:rsidRPr="00CB033F" w:rsidRDefault="00241E5B" w:rsidP="00443A1F">
            <w:pPr>
              <w:ind w:firstLineChars="100" w:firstLine="241"/>
              <w:rPr>
                <w:rFonts w:ascii="Aptos Narrow" w:eastAsia="Times New Roman" w:hAnsi="Aptos Narrow" w:cs="Calibri"/>
                <w:b/>
                <w:bCs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b/>
                <w:bCs/>
                <w:lang w:eastAsia="en-GB"/>
              </w:rPr>
              <w:t>Price</w:t>
            </w:r>
          </w:p>
        </w:tc>
      </w:tr>
      <w:tr w:rsidR="00241E5B" w:rsidRPr="00CB033F" w14:paraId="2295F123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DFCE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White Polo 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D480B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3/4yrs (22") - 36"Small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1CB6D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  8.75 </w:t>
            </w:r>
          </w:p>
        </w:tc>
      </w:tr>
      <w:tr w:rsidR="00241E5B" w:rsidRPr="00CB033F" w14:paraId="244C314B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8BB3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White Polo 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56E0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Med-XXL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AB29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11.70 </w:t>
            </w:r>
          </w:p>
        </w:tc>
      </w:tr>
      <w:tr w:rsidR="00241E5B" w:rsidRPr="00CB033F" w14:paraId="59EACC7D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BC538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T-Shirt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9A6F2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3/4yrs-11/13yrs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67532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  5.50 </w:t>
            </w:r>
          </w:p>
        </w:tc>
      </w:tr>
      <w:tr w:rsidR="00241E5B" w:rsidRPr="00CB033F" w14:paraId="6C1260E4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3C2A3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T-Shirt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97EB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Small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6EEC2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  6.60 </w:t>
            </w:r>
          </w:p>
        </w:tc>
      </w:tr>
      <w:tr w:rsidR="00241E5B" w:rsidRPr="00CB033F" w14:paraId="3BDB97B6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F18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T-Shirt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AFA1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Med-XXL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45B33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  8.40 </w:t>
            </w:r>
          </w:p>
        </w:tc>
      </w:tr>
      <w:tr w:rsidR="00241E5B" w:rsidRPr="00CB033F" w14:paraId="0671915B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7E5F9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Polar Fleece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E7EE3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5/6yrs-13yrs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A700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15.20 </w:t>
            </w:r>
          </w:p>
        </w:tc>
      </w:tr>
      <w:tr w:rsidR="00241E5B" w:rsidRPr="00CB033F" w14:paraId="17596255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0854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Polar Fleece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66829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Small-XXL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F171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24.00 </w:t>
            </w:r>
          </w:p>
        </w:tc>
      </w:tr>
      <w:tr w:rsidR="00241E5B" w:rsidRPr="00CB033F" w14:paraId="7C9DD117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E0808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Royal/Navy Waterproof Coat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FABE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3/4yrs- 11/12yrs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E0AB7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23.50 </w:t>
            </w:r>
          </w:p>
        </w:tc>
      </w:tr>
      <w:tr w:rsidR="00241E5B" w:rsidRPr="00CB033F" w14:paraId="42332B41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B4B8D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Royal/Navy Waterproof Coat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E4527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13/14yrs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FB657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28.20 </w:t>
            </w:r>
          </w:p>
        </w:tc>
      </w:tr>
      <w:tr w:rsidR="00241E5B" w:rsidRPr="00CB033F" w14:paraId="3EAF1ADF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3BF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Royal/Navy Waterproof Coat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D883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Small-XXL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08DDD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33.00 </w:t>
            </w:r>
          </w:p>
        </w:tc>
      </w:tr>
      <w:tr w:rsidR="00241E5B" w:rsidRPr="00CB033F" w14:paraId="4D856D3B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6B0B4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Sweatshirt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E579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3/4Yrs (22") -13yrs (34")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12502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10.75 </w:t>
            </w:r>
          </w:p>
        </w:tc>
      </w:tr>
      <w:tr w:rsidR="00241E5B" w:rsidRPr="00CB033F" w14:paraId="5C050F98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C506B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Sweatshirt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E67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Small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76D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12.90 </w:t>
            </w:r>
          </w:p>
        </w:tc>
      </w:tr>
      <w:tr w:rsidR="00241E5B" w:rsidRPr="00CB033F" w14:paraId="625342EA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4181B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Sweatshirt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D8E23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Med-XXL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2B5B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14.10 </w:t>
            </w:r>
          </w:p>
        </w:tc>
      </w:tr>
      <w:tr w:rsidR="00241E5B" w:rsidRPr="00CB033F" w14:paraId="37D5C4DB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05BE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Cardigan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811BC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3/4yrs (22")- 13yrs (34")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D0640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11.75 </w:t>
            </w:r>
          </w:p>
        </w:tc>
      </w:tr>
      <w:tr w:rsidR="00241E5B" w:rsidRPr="00CB033F" w14:paraId="4F11C3A7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DC5ED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Cardigan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C9B3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Small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C9F22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14.10 </w:t>
            </w:r>
          </w:p>
        </w:tc>
      </w:tr>
      <w:tr w:rsidR="00241E5B" w:rsidRPr="00CB033F" w14:paraId="239810A9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BB182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Cardigan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5D23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Med-XL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F84D7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15.30 </w:t>
            </w:r>
          </w:p>
        </w:tc>
      </w:tr>
      <w:tr w:rsidR="00241E5B" w:rsidRPr="00CB033F" w14:paraId="74EDD508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F418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Hoodie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8083F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3/4yrs- 12/13yrs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3652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15.00 </w:t>
            </w:r>
          </w:p>
        </w:tc>
      </w:tr>
      <w:tr w:rsidR="00241E5B" w:rsidRPr="00CB033F" w14:paraId="7EF77899" w14:textId="77777777" w:rsidTr="00443A1F">
        <w:trPr>
          <w:trHeight w:val="393"/>
        </w:trPr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28DAA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Royal Hoodie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1930A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sz w:val="22"/>
                <w:szCs w:val="22"/>
                <w:lang w:eastAsia="en-GB"/>
              </w:rPr>
              <w:t>Small- XXL</w:t>
            </w:r>
          </w:p>
        </w:tc>
        <w:tc>
          <w:tcPr>
            <w:tcW w:w="2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D021" w14:textId="77777777" w:rsidR="00241E5B" w:rsidRPr="00CB033F" w:rsidRDefault="00241E5B" w:rsidP="00443A1F">
            <w:pPr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</w:pPr>
            <w:r w:rsidRPr="00CB033F">
              <w:rPr>
                <w:rFonts w:ascii="Aptos Narrow" w:eastAsia="Times New Roman" w:hAnsi="Aptos Narrow" w:cs="Calibri"/>
                <w:color w:val="000000"/>
                <w:sz w:val="22"/>
                <w:szCs w:val="22"/>
                <w:lang w:eastAsia="en-GB"/>
              </w:rPr>
              <w:t xml:space="preserve"> £                19.20 </w:t>
            </w:r>
          </w:p>
        </w:tc>
      </w:tr>
    </w:tbl>
    <w:p w14:paraId="76DA7406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35A2007E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22F9B46C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608B541F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5C270EA3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61697A33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2681E174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5FB2DA55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6B6EDBBF" w14:textId="620BDD08" w:rsidR="00241E5B" w:rsidRDefault="00241E5B" w:rsidP="00241E5B">
      <w:pPr>
        <w:pStyle w:val="Default"/>
        <w:jc w:val="center"/>
        <w:rPr>
          <w:b/>
          <w:bCs/>
          <w:color w:val="3071C3" w:themeColor="text2" w:themeTint="BF"/>
        </w:rPr>
      </w:pPr>
      <w:r>
        <w:rPr>
          <w:b/>
          <w:bCs/>
          <w:color w:val="3071C3" w:themeColor="text2" w:themeTint="BF"/>
        </w:rPr>
        <w:t>Ormston</w:t>
      </w:r>
      <w:r w:rsidRPr="007D060A">
        <w:rPr>
          <w:b/>
          <w:bCs/>
          <w:color w:val="3071C3" w:themeColor="text2" w:themeTint="BF"/>
        </w:rPr>
        <w:t xml:space="preserve"> School Uniform </w:t>
      </w:r>
      <w:r>
        <w:rPr>
          <w:b/>
          <w:bCs/>
          <w:color w:val="3071C3" w:themeColor="text2" w:themeTint="BF"/>
        </w:rPr>
        <w:t xml:space="preserve">Order Form </w:t>
      </w:r>
    </w:p>
    <w:tbl>
      <w:tblPr>
        <w:tblStyle w:val="TableGrid"/>
        <w:tblpPr w:leftFromText="180" w:rightFromText="180" w:vertAnchor="text" w:horzAnchor="margin" w:tblpXSpec="center" w:tblpY="283"/>
        <w:tblW w:w="7728" w:type="dxa"/>
        <w:tblLook w:val="04A0" w:firstRow="1" w:lastRow="0" w:firstColumn="1" w:lastColumn="0" w:noHBand="0" w:noVBand="1"/>
      </w:tblPr>
      <w:tblGrid>
        <w:gridCol w:w="2584"/>
        <w:gridCol w:w="1389"/>
        <w:gridCol w:w="1487"/>
        <w:gridCol w:w="1191"/>
        <w:gridCol w:w="1077"/>
      </w:tblGrid>
      <w:tr w:rsidR="00241E5B" w:rsidRPr="00F151F8" w14:paraId="2784FEF8" w14:textId="77777777" w:rsidTr="00443A1F">
        <w:trPr>
          <w:trHeight w:val="562"/>
        </w:trPr>
        <w:tc>
          <w:tcPr>
            <w:tcW w:w="2584" w:type="dxa"/>
          </w:tcPr>
          <w:p w14:paraId="16F12BAB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</w:pPr>
            <w:r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Description</w:t>
            </w:r>
          </w:p>
        </w:tc>
        <w:tc>
          <w:tcPr>
            <w:tcW w:w="1389" w:type="dxa"/>
          </w:tcPr>
          <w:p w14:paraId="3D250D92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</w:pPr>
            <w:r w:rsidRPr="00F151F8"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 xml:space="preserve">Size </w:t>
            </w:r>
            <w:r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R</w:t>
            </w:r>
            <w:r w:rsidRPr="00F151F8"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equired</w:t>
            </w:r>
          </w:p>
        </w:tc>
        <w:tc>
          <w:tcPr>
            <w:tcW w:w="1487" w:type="dxa"/>
          </w:tcPr>
          <w:p w14:paraId="51867AB2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</w:pPr>
            <w:r w:rsidRPr="00F151F8"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Quantity</w:t>
            </w:r>
          </w:p>
        </w:tc>
        <w:tc>
          <w:tcPr>
            <w:tcW w:w="1191" w:type="dxa"/>
          </w:tcPr>
          <w:p w14:paraId="2F1DE4A5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</w:pPr>
            <w:r w:rsidRPr="00F151F8"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Price (each)</w:t>
            </w:r>
          </w:p>
        </w:tc>
        <w:tc>
          <w:tcPr>
            <w:tcW w:w="1077" w:type="dxa"/>
          </w:tcPr>
          <w:p w14:paraId="28D94996" w14:textId="77777777" w:rsidR="00241E5B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</w:pPr>
            <w:r w:rsidRPr="00F151F8"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  <w:t>Total</w:t>
            </w:r>
          </w:p>
          <w:p w14:paraId="32E8C973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b/>
                <w:bCs/>
                <w:sz w:val="22"/>
                <w:szCs w:val="22"/>
                <w:u w:val="single"/>
              </w:rPr>
            </w:pPr>
          </w:p>
        </w:tc>
      </w:tr>
      <w:tr w:rsidR="00241E5B" w:rsidRPr="00F151F8" w14:paraId="00A008AF" w14:textId="77777777" w:rsidTr="00443A1F">
        <w:trPr>
          <w:trHeight w:val="489"/>
        </w:trPr>
        <w:tc>
          <w:tcPr>
            <w:tcW w:w="2584" w:type="dxa"/>
          </w:tcPr>
          <w:p w14:paraId="343640CB" w14:textId="77777777" w:rsidR="00241E5B" w:rsidRPr="00D87F1A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</w:rPr>
            </w:pPr>
          </w:p>
        </w:tc>
        <w:tc>
          <w:tcPr>
            <w:tcW w:w="1389" w:type="dxa"/>
          </w:tcPr>
          <w:p w14:paraId="20607747" w14:textId="77777777" w:rsidR="00241E5B" w:rsidRPr="00D87F1A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</w:rPr>
            </w:pPr>
          </w:p>
        </w:tc>
        <w:tc>
          <w:tcPr>
            <w:tcW w:w="1487" w:type="dxa"/>
          </w:tcPr>
          <w:p w14:paraId="2FCC95DE" w14:textId="77777777" w:rsidR="00241E5B" w:rsidRPr="00D87F1A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</w:rPr>
            </w:pPr>
          </w:p>
        </w:tc>
        <w:tc>
          <w:tcPr>
            <w:tcW w:w="1191" w:type="dxa"/>
          </w:tcPr>
          <w:p w14:paraId="569E2C88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077" w:type="dxa"/>
          </w:tcPr>
          <w:p w14:paraId="0D1F30CE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</w:tr>
      <w:tr w:rsidR="00241E5B" w:rsidRPr="00F151F8" w14:paraId="002D5B43" w14:textId="77777777" w:rsidTr="00443A1F">
        <w:trPr>
          <w:trHeight w:val="570"/>
        </w:trPr>
        <w:tc>
          <w:tcPr>
            <w:tcW w:w="2584" w:type="dxa"/>
          </w:tcPr>
          <w:p w14:paraId="1679DDBF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389" w:type="dxa"/>
          </w:tcPr>
          <w:p w14:paraId="5C3C9664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</w:tcPr>
          <w:p w14:paraId="1B6273E7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191" w:type="dxa"/>
          </w:tcPr>
          <w:p w14:paraId="2B052090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077" w:type="dxa"/>
          </w:tcPr>
          <w:p w14:paraId="7EBEFE43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</w:tr>
      <w:tr w:rsidR="00241E5B" w:rsidRPr="00F151F8" w14:paraId="6887D8A6" w14:textId="77777777" w:rsidTr="00443A1F">
        <w:trPr>
          <w:trHeight w:val="578"/>
        </w:trPr>
        <w:tc>
          <w:tcPr>
            <w:tcW w:w="2584" w:type="dxa"/>
          </w:tcPr>
          <w:p w14:paraId="6712C3D2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389" w:type="dxa"/>
          </w:tcPr>
          <w:p w14:paraId="55EF4F1E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</w:tcPr>
          <w:p w14:paraId="58BB157A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191" w:type="dxa"/>
          </w:tcPr>
          <w:p w14:paraId="1C33D286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077" w:type="dxa"/>
          </w:tcPr>
          <w:p w14:paraId="0B20130F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</w:tr>
      <w:tr w:rsidR="00241E5B" w:rsidRPr="00F151F8" w14:paraId="29E81DC4" w14:textId="77777777" w:rsidTr="00443A1F">
        <w:trPr>
          <w:trHeight w:val="578"/>
        </w:trPr>
        <w:tc>
          <w:tcPr>
            <w:tcW w:w="2584" w:type="dxa"/>
          </w:tcPr>
          <w:p w14:paraId="3E8F4CF8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389" w:type="dxa"/>
          </w:tcPr>
          <w:p w14:paraId="1A8898D1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</w:tcPr>
          <w:p w14:paraId="055B51C9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191" w:type="dxa"/>
          </w:tcPr>
          <w:p w14:paraId="1B5D46EA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077" w:type="dxa"/>
          </w:tcPr>
          <w:p w14:paraId="64765001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</w:tr>
      <w:tr w:rsidR="00241E5B" w:rsidRPr="00F151F8" w14:paraId="3156B948" w14:textId="77777777" w:rsidTr="00443A1F">
        <w:trPr>
          <w:trHeight w:val="578"/>
        </w:trPr>
        <w:tc>
          <w:tcPr>
            <w:tcW w:w="2584" w:type="dxa"/>
          </w:tcPr>
          <w:p w14:paraId="48CAB527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389" w:type="dxa"/>
          </w:tcPr>
          <w:p w14:paraId="239487EA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</w:tcPr>
          <w:p w14:paraId="142EE152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191" w:type="dxa"/>
          </w:tcPr>
          <w:p w14:paraId="6586BAF0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077" w:type="dxa"/>
          </w:tcPr>
          <w:p w14:paraId="7CBE7335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</w:tr>
      <w:tr w:rsidR="00241E5B" w:rsidRPr="00F151F8" w14:paraId="5EA3E32F" w14:textId="77777777" w:rsidTr="00443A1F">
        <w:trPr>
          <w:trHeight w:val="587"/>
        </w:trPr>
        <w:tc>
          <w:tcPr>
            <w:tcW w:w="2584" w:type="dxa"/>
            <w:tcBorders>
              <w:bottom w:val="single" w:sz="4" w:space="0" w:color="auto"/>
            </w:tcBorders>
          </w:tcPr>
          <w:p w14:paraId="670ED0E7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14:paraId="3E710E47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14:paraId="123D83E6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</w:tcPr>
          <w:p w14:paraId="5CF9DAAE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077" w:type="dxa"/>
          </w:tcPr>
          <w:p w14:paraId="78473407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</w:tr>
      <w:tr w:rsidR="00241E5B" w:rsidRPr="00F151F8" w14:paraId="6FCC64C0" w14:textId="77777777" w:rsidTr="00443A1F">
        <w:trPr>
          <w:trHeight w:val="587"/>
        </w:trPr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4F589E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077760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</w:rPr>
            </w:pP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7B466A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nil"/>
            </w:tcBorders>
          </w:tcPr>
          <w:p w14:paraId="10490E41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</w:rPr>
            </w:pPr>
            <w:r w:rsidRPr="00F151F8">
              <w:rPr>
                <w:rFonts w:ascii="Aptos Narrow" w:hAnsi="Aptos Narrow"/>
                <w:sz w:val="22"/>
                <w:szCs w:val="22"/>
              </w:rPr>
              <w:t>Total Order</w:t>
            </w:r>
          </w:p>
        </w:tc>
        <w:tc>
          <w:tcPr>
            <w:tcW w:w="1077" w:type="dxa"/>
          </w:tcPr>
          <w:p w14:paraId="5DB47A80" w14:textId="77777777" w:rsidR="00241E5B" w:rsidRPr="00F151F8" w:rsidRDefault="00241E5B" w:rsidP="00443A1F">
            <w:pPr>
              <w:pStyle w:val="ListParagraph"/>
              <w:ind w:left="0"/>
              <w:jc w:val="center"/>
              <w:rPr>
                <w:rFonts w:ascii="Aptos Narrow" w:hAnsi="Aptos Narrow"/>
                <w:sz w:val="22"/>
                <w:szCs w:val="22"/>
                <w:u w:val="single"/>
              </w:rPr>
            </w:pPr>
          </w:p>
        </w:tc>
      </w:tr>
    </w:tbl>
    <w:p w14:paraId="0F421B4E" w14:textId="77777777" w:rsidR="00241E5B" w:rsidRDefault="00241E5B" w:rsidP="00241E5B">
      <w:pPr>
        <w:ind w:left="-567" w:right="-483"/>
        <w:rPr>
          <w:rFonts w:ascii="Calibri" w:hAnsi="Calibri" w:cs="Calibri"/>
        </w:rPr>
      </w:pPr>
    </w:p>
    <w:p w14:paraId="761E350E" w14:textId="77777777" w:rsidR="00241E5B" w:rsidRDefault="00241E5B" w:rsidP="00D9150D">
      <w:pPr>
        <w:ind w:left="-567" w:right="-483"/>
        <w:rPr>
          <w:rFonts w:ascii="Calibri" w:hAnsi="Calibri" w:cs="Calibri"/>
        </w:rPr>
      </w:pPr>
    </w:p>
    <w:p w14:paraId="7FE6635A" w14:textId="70B232CC" w:rsidR="00241E5B" w:rsidRPr="00F151F8" w:rsidRDefault="00D9150D" w:rsidP="00D9150D">
      <w:pPr>
        <w:rPr>
          <w:rFonts w:ascii="Aptos Narrow" w:hAnsi="Aptos Narrow"/>
          <w:sz w:val="22"/>
          <w:szCs w:val="22"/>
        </w:rPr>
      </w:pPr>
      <w:r>
        <w:rPr>
          <w:rFonts w:ascii="Aptos Narrow" w:hAnsi="Aptos Narrow"/>
          <w:sz w:val="22"/>
          <w:szCs w:val="22"/>
        </w:rPr>
        <w:t>Name of student: ______________________</w:t>
      </w:r>
      <w:r w:rsidR="00241E5B" w:rsidRPr="00F151F8">
        <w:rPr>
          <w:rFonts w:ascii="Aptos Narrow" w:hAnsi="Aptos Narrow"/>
          <w:sz w:val="22"/>
          <w:szCs w:val="22"/>
        </w:rPr>
        <w:t>Signature:</w:t>
      </w:r>
      <w:r w:rsidR="00241E5B">
        <w:rPr>
          <w:rFonts w:ascii="Aptos Narrow" w:hAnsi="Aptos Narrow"/>
          <w:sz w:val="22"/>
          <w:szCs w:val="22"/>
        </w:rPr>
        <w:t xml:space="preserve"> ________________________</w:t>
      </w:r>
      <w:r w:rsidR="00241E5B" w:rsidRPr="00F151F8">
        <w:rPr>
          <w:rFonts w:ascii="Aptos Narrow" w:hAnsi="Aptos Narrow"/>
          <w:sz w:val="22"/>
          <w:szCs w:val="22"/>
        </w:rPr>
        <w:t>Date:</w:t>
      </w:r>
      <w:r w:rsidR="00241E5B">
        <w:rPr>
          <w:rFonts w:ascii="Aptos Narrow" w:hAnsi="Aptos Narrow"/>
          <w:sz w:val="22"/>
          <w:szCs w:val="22"/>
        </w:rPr>
        <w:t xml:space="preserve"> __________</w:t>
      </w:r>
    </w:p>
    <w:p w14:paraId="447E6AE8" w14:textId="77777777" w:rsidR="00241E5B" w:rsidRDefault="00241E5B" w:rsidP="00241E5B">
      <w:pPr>
        <w:pStyle w:val="Default"/>
        <w:jc w:val="center"/>
        <w:rPr>
          <w:b/>
          <w:bCs/>
          <w:color w:val="3071C3" w:themeColor="text2" w:themeTint="BF"/>
        </w:rPr>
      </w:pPr>
    </w:p>
    <w:p w14:paraId="40D81FD2" w14:textId="77777777" w:rsidR="00241E5B" w:rsidRDefault="00241E5B" w:rsidP="00241E5B">
      <w:pPr>
        <w:rPr>
          <w:rFonts w:ascii="Aptos Narrow" w:hAnsi="Aptos Narrow"/>
          <w:b/>
          <w:bCs/>
          <w:sz w:val="22"/>
          <w:szCs w:val="22"/>
        </w:rPr>
      </w:pPr>
      <w:r>
        <w:rPr>
          <w:rFonts w:ascii="Aptos Narrow" w:hAnsi="Aptos Narrow"/>
          <w:b/>
          <w:bCs/>
          <w:sz w:val="22"/>
          <w:szCs w:val="22"/>
        </w:rPr>
        <w:t>Please ensure payments are made using the details below:</w:t>
      </w:r>
    </w:p>
    <w:p w14:paraId="3E499774" w14:textId="77777777" w:rsidR="00241E5B" w:rsidRDefault="00241E5B" w:rsidP="00241E5B">
      <w:pPr>
        <w:rPr>
          <w:rFonts w:ascii="Aptos Narrow" w:hAnsi="Aptos Narrow"/>
          <w:b/>
          <w:bCs/>
          <w:sz w:val="22"/>
          <w:szCs w:val="22"/>
        </w:rPr>
      </w:pPr>
    </w:p>
    <w:p w14:paraId="284400A7" w14:textId="77777777" w:rsidR="00241E5B" w:rsidRPr="00D97BA9" w:rsidRDefault="00241E5B" w:rsidP="00241E5B">
      <w:pPr>
        <w:rPr>
          <w:rFonts w:ascii="Aptos Narrow" w:hAnsi="Aptos Narrow"/>
          <w:b/>
          <w:bCs/>
          <w:sz w:val="22"/>
          <w:szCs w:val="22"/>
        </w:rPr>
      </w:pPr>
      <w:r w:rsidRPr="00D97BA9">
        <w:rPr>
          <w:rFonts w:ascii="Aptos Narrow" w:hAnsi="Aptos Narrow"/>
          <w:b/>
          <w:bCs/>
          <w:sz w:val="22"/>
          <w:szCs w:val="22"/>
        </w:rPr>
        <w:t xml:space="preserve">Bank details: </w:t>
      </w:r>
    </w:p>
    <w:p w14:paraId="53D9D365" w14:textId="77777777" w:rsidR="00241E5B" w:rsidRPr="00F151F8" w:rsidRDefault="00241E5B" w:rsidP="00241E5B">
      <w:pPr>
        <w:rPr>
          <w:rFonts w:ascii="Aptos Narrow" w:hAnsi="Aptos Narrow"/>
          <w:sz w:val="22"/>
          <w:szCs w:val="22"/>
        </w:rPr>
      </w:pPr>
      <w:r w:rsidRPr="00084BB2">
        <w:rPr>
          <w:rFonts w:ascii="Aptos Narrow" w:hAnsi="Aptos Narrow"/>
          <w:sz w:val="22"/>
          <w:szCs w:val="22"/>
        </w:rPr>
        <w:t>Dove Adolescent Services</w:t>
      </w:r>
      <w:r w:rsidRPr="00F151F8">
        <w:rPr>
          <w:rFonts w:ascii="Aptos Narrow" w:hAnsi="Aptos Narrow"/>
          <w:sz w:val="22"/>
          <w:szCs w:val="22"/>
        </w:rPr>
        <w:t xml:space="preserve"> LTD. </w:t>
      </w:r>
    </w:p>
    <w:p w14:paraId="668FA387" w14:textId="77777777" w:rsidR="00241E5B" w:rsidRDefault="00241E5B" w:rsidP="00241E5B">
      <w:pPr>
        <w:rPr>
          <w:rFonts w:ascii="Aptos Narrow" w:hAnsi="Aptos Narrow"/>
          <w:sz w:val="22"/>
          <w:szCs w:val="22"/>
        </w:rPr>
      </w:pPr>
      <w:r w:rsidRPr="00F151F8">
        <w:rPr>
          <w:rFonts w:ascii="Aptos Narrow" w:hAnsi="Aptos Narrow"/>
          <w:sz w:val="22"/>
          <w:szCs w:val="22"/>
        </w:rPr>
        <w:t xml:space="preserve">Sort Code: 20 98 </w:t>
      </w:r>
      <w:r>
        <w:rPr>
          <w:rFonts w:ascii="Aptos Narrow" w:hAnsi="Aptos Narrow"/>
          <w:sz w:val="22"/>
          <w:szCs w:val="22"/>
        </w:rPr>
        <w:t>84</w:t>
      </w:r>
    </w:p>
    <w:p w14:paraId="2F816A14" w14:textId="77777777" w:rsidR="00241E5B" w:rsidRDefault="00241E5B" w:rsidP="00241E5B">
      <w:pPr>
        <w:rPr>
          <w:rFonts w:ascii="Aptos Narrow" w:hAnsi="Aptos Narrow"/>
          <w:sz w:val="22"/>
          <w:szCs w:val="22"/>
        </w:rPr>
      </w:pPr>
      <w:r w:rsidRPr="00F151F8">
        <w:rPr>
          <w:rFonts w:ascii="Aptos Narrow" w:hAnsi="Aptos Narrow"/>
          <w:sz w:val="22"/>
          <w:szCs w:val="22"/>
        </w:rPr>
        <w:t xml:space="preserve">Account Number: </w:t>
      </w:r>
      <w:r>
        <w:rPr>
          <w:rFonts w:ascii="Aptos Narrow" w:hAnsi="Aptos Narrow"/>
          <w:sz w:val="22"/>
          <w:szCs w:val="22"/>
        </w:rPr>
        <w:t>93689980</w:t>
      </w:r>
    </w:p>
    <w:p w14:paraId="12CF5AA8" w14:textId="66B55AA1" w:rsidR="00241E5B" w:rsidRPr="00F151F8" w:rsidRDefault="00241E5B" w:rsidP="00241E5B">
      <w:pPr>
        <w:rPr>
          <w:rFonts w:ascii="Aptos Narrow" w:hAnsi="Aptos Narrow"/>
          <w:sz w:val="22"/>
          <w:szCs w:val="22"/>
        </w:rPr>
      </w:pPr>
      <w:r w:rsidRPr="00F151F8">
        <w:rPr>
          <w:rFonts w:ascii="Aptos Narrow" w:hAnsi="Aptos Narrow"/>
          <w:sz w:val="22"/>
          <w:szCs w:val="22"/>
        </w:rPr>
        <w:t>Reference:</w:t>
      </w:r>
      <w:r>
        <w:rPr>
          <w:rFonts w:ascii="Aptos Narrow" w:hAnsi="Aptos Narrow"/>
          <w:sz w:val="22"/>
          <w:szCs w:val="22"/>
        </w:rPr>
        <w:t xml:space="preserve"> OS</w:t>
      </w:r>
      <w:r w:rsidRPr="00F151F8">
        <w:rPr>
          <w:rFonts w:ascii="Aptos Narrow" w:hAnsi="Aptos Narrow"/>
          <w:sz w:val="22"/>
          <w:szCs w:val="22"/>
        </w:rPr>
        <w:t xml:space="preserve"> Uniform (including initials</w:t>
      </w:r>
      <w:r>
        <w:rPr>
          <w:rFonts w:ascii="Aptos Narrow" w:hAnsi="Aptos Narrow"/>
          <w:sz w:val="22"/>
          <w:szCs w:val="22"/>
        </w:rPr>
        <w:t xml:space="preserve"> or name</w:t>
      </w:r>
      <w:r w:rsidRPr="00F151F8">
        <w:rPr>
          <w:rFonts w:ascii="Aptos Narrow" w:hAnsi="Aptos Narrow"/>
          <w:sz w:val="22"/>
          <w:szCs w:val="22"/>
        </w:rPr>
        <w:t xml:space="preserve"> of child)</w:t>
      </w:r>
      <w:r>
        <w:rPr>
          <w:rFonts w:ascii="Aptos Narrow" w:hAnsi="Aptos Narrow"/>
          <w:sz w:val="22"/>
          <w:szCs w:val="22"/>
        </w:rPr>
        <w:t xml:space="preserve"> </w:t>
      </w:r>
    </w:p>
    <w:p w14:paraId="5B3A26C5" w14:textId="77777777" w:rsidR="00241E5B" w:rsidRDefault="00241E5B" w:rsidP="00241E5B">
      <w:pPr>
        <w:rPr>
          <w:rFonts w:ascii="Aptos Narrow" w:hAnsi="Aptos Narrow"/>
          <w:b/>
          <w:bCs/>
          <w:sz w:val="22"/>
          <w:szCs w:val="22"/>
        </w:rPr>
      </w:pPr>
      <w:r>
        <w:rPr>
          <w:rFonts w:ascii="Aptos Narrow" w:hAnsi="Aptos Narrow"/>
          <w:b/>
          <w:bCs/>
          <w:sz w:val="22"/>
          <w:szCs w:val="22"/>
        </w:rPr>
        <w:t>Please return completed forms to the school office</w:t>
      </w:r>
    </w:p>
    <w:p w14:paraId="37D5AD42" w14:textId="155AE61A" w:rsidR="00241E5B" w:rsidRPr="00F151F8" w:rsidRDefault="00241E5B" w:rsidP="00241E5B">
      <w:pPr>
        <w:rPr>
          <w:rFonts w:ascii="Aptos Narrow" w:hAnsi="Aptos Narrow"/>
          <w:b/>
          <w:bCs/>
          <w:sz w:val="22"/>
          <w:szCs w:val="22"/>
        </w:rPr>
      </w:pPr>
      <w:r>
        <w:rPr>
          <w:rFonts w:ascii="Aptos Narrow" w:hAnsi="Aptos Narrow"/>
          <w:b/>
          <w:bCs/>
          <w:sz w:val="22"/>
          <w:szCs w:val="22"/>
        </w:rPr>
        <w:t xml:space="preserve"> (</w:t>
      </w:r>
      <w:hyperlink r:id="rId7" w:history="1">
        <w:r w:rsidRPr="008B285D">
          <w:rPr>
            <w:rStyle w:val="Hyperlink"/>
          </w:rPr>
          <w:t>SchoolOffice@ormstonschool.co.uk</w:t>
        </w:r>
      </w:hyperlink>
      <w:r>
        <w:t xml:space="preserve">  </w:t>
      </w:r>
      <w:r>
        <w:rPr>
          <w:rFonts w:ascii="Aptos Narrow" w:hAnsi="Aptos Narrow"/>
          <w:b/>
          <w:bCs/>
          <w:sz w:val="22"/>
          <w:szCs w:val="22"/>
        </w:rPr>
        <w:t xml:space="preserve">) </w:t>
      </w:r>
    </w:p>
    <w:p w14:paraId="1B6488BB" w14:textId="77777777" w:rsidR="00241E5B" w:rsidRPr="002B4A75" w:rsidRDefault="00241E5B" w:rsidP="00241E5B">
      <w:pPr>
        <w:ind w:left="-567" w:right="-483"/>
        <w:rPr>
          <w:rFonts w:ascii="Calibri" w:hAnsi="Calibri" w:cs="Calibri"/>
        </w:rPr>
      </w:pPr>
    </w:p>
    <w:p w14:paraId="7ADE39E8" w14:textId="77777777" w:rsidR="00241E5B" w:rsidRPr="002B4A75" w:rsidRDefault="00241E5B" w:rsidP="00241E5B">
      <w:pPr>
        <w:ind w:left="-567" w:right="-483"/>
        <w:rPr>
          <w:rFonts w:ascii="Calibri" w:hAnsi="Calibri" w:cs="Calibri"/>
        </w:rPr>
      </w:pPr>
    </w:p>
    <w:p w14:paraId="1914C68F" w14:textId="77777777" w:rsidR="00BD2DB5" w:rsidRPr="002B4A75" w:rsidRDefault="00BD2DB5" w:rsidP="002B4A75">
      <w:pPr>
        <w:ind w:left="-567" w:right="-483"/>
        <w:rPr>
          <w:rFonts w:ascii="Calibri" w:hAnsi="Calibri" w:cs="Calibri"/>
        </w:rPr>
      </w:pPr>
    </w:p>
    <w:sectPr w:rsidR="00BD2DB5" w:rsidRPr="002B4A75" w:rsidSect="002B4A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3119" w:right="1797" w:bottom="2269" w:left="1797" w:header="0" w:footer="4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54952" w14:textId="77777777" w:rsidR="00751FA5" w:rsidRDefault="00751FA5" w:rsidP="00E51BB3">
      <w:r>
        <w:separator/>
      </w:r>
    </w:p>
  </w:endnote>
  <w:endnote w:type="continuationSeparator" w:id="0">
    <w:p w14:paraId="2F7CD1E2" w14:textId="77777777" w:rsidR="00751FA5" w:rsidRDefault="00751FA5" w:rsidP="00E5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D63742" w14:textId="77777777" w:rsidR="00E02DFA" w:rsidRDefault="00E02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830FF" w14:textId="77777777" w:rsidR="00852D9F" w:rsidRPr="00852D9F" w:rsidRDefault="00852D9F" w:rsidP="00852D9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758D73AE" wp14:editId="4E9BC9A1">
          <wp:simplePos x="0" y="0"/>
          <wp:positionH relativeFrom="page">
            <wp:posOffset>0</wp:posOffset>
          </wp:positionH>
          <wp:positionV relativeFrom="paragraph">
            <wp:posOffset>-643890</wp:posOffset>
          </wp:positionV>
          <wp:extent cx="7561935" cy="1109896"/>
          <wp:effectExtent l="0" t="0" r="1270" b="0"/>
          <wp:wrapNone/>
          <wp:docPr id="48" name="Picture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Dove F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935" cy="11098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7C4EB" w14:textId="77777777" w:rsidR="00E02DFA" w:rsidRDefault="00E02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D6A7" w14:textId="77777777" w:rsidR="00751FA5" w:rsidRDefault="00751FA5" w:rsidP="00E51BB3">
      <w:r>
        <w:separator/>
      </w:r>
    </w:p>
  </w:footnote>
  <w:footnote w:type="continuationSeparator" w:id="0">
    <w:p w14:paraId="130A029F" w14:textId="77777777" w:rsidR="00751FA5" w:rsidRDefault="00751FA5" w:rsidP="00E51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66CCF" w14:textId="77777777" w:rsidR="00E51BB3" w:rsidRDefault="00751FA5">
    <w:pPr>
      <w:pStyle w:val="Header"/>
    </w:pPr>
    <w:sdt>
      <w:sdtPr>
        <w:id w:val="-1166705683"/>
        <w:placeholder>
          <w:docPart w:val="BF42025E7123A84EA1960E66EFAC309D"/>
        </w:placeholder>
        <w:temporary/>
        <w:showingPlcHdr/>
      </w:sdtPr>
      <w:sdtEndPr/>
      <w:sdtContent>
        <w:r w:rsidR="00E51BB3">
          <w:t>[Type text]</w:t>
        </w:r>
      </w:sdtContent>
    </w:sdt>
    <w:r w:rsidR="00E51BB3">
      <w:ptab w:relativeTo="margin" w:alignment="center" w:leader="none"/>
    </w:r>
    <w:sdt>
      <w:sdtPr>
        <w:id w:val="-1785716041"/>
        <w:placeholder>
          <w:docPart w:val="941ADCB993680A44B71E79888F68AB22"/>
        </w:placeholder>
        <w:temporary/>
        <w:showingPlcHdr/>
      </w:sdtPr>
      <w:sdtEndPr/>
      <w:sdtContent>
        <w:r w:rsidR="00E51BB3">
          <w:t>[Type text]</w:t>
        </w:r>
      </w:sdtContent>
    </w:sdt>
    <w:r w:rsidR="00E51BB3">
      <w:ptab w:relativeTo="margin" w:alignment="right" w:leader="none"/>
    </w:r>
    <w:sdt>
      <w:sdtPr>
        <w:id w:val="173623533"/>
        <w:placeholder>
          <w:docPart w:val="365C8AE5360CF94B9A2BC062C60BCF03"/>
        </w:placeholder>
        <w:temporary/>
        <w:showingPlcHdr/>
      </w:sdtPr>
      <w:sdtEndPr/>
      <w:sdtContent>
        <w:r w:rsidR="00E51BB3">
          <w:t>[Type text]</w:t>
        </w:r>
      </w:sdtContent>
    </w:sdt>
  </w:p>
  <w:p w14:paraId="7C992347" w14:textId="77777777" w:rsidR="00E51BB3" w:rsidRDefault="00E51BB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8A9B2" w14:textId="77777777" w:rsidR="00E51BB3" w:rsidRPr="00E51BB3" w:rsidRDefault="00852D9F" w:rsidP="00E51BB3">
    <w:pPr>
      <w:pStyle w:val="Header"/>
      <w:rPr>
        <w:lang w:val="en-US"/>
      </w:rPr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A5CCAF9" wp14:editId="2545F331">
          <wp:simplePos x="0" y="0"/>
          <wp:positionH relativeFrom="page">
            <wp:posOffset>-57150</wp:posOffset>
          </wp:positionH>
          <wp:positionV relativeFrom="paragraph">
            <wp:posOffset>-47625</wp:posOffset>
          </wp:positionV>
          <wp:extent cx="7655500" cy="2315171"/>
          <wp:effectExtent l="0" t="0" r="3175" b="9525"/>
          <wp:wrapNone/>
          <wp:docPr id="47" name="Picture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" name="Picture 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55500" cy="23151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51BB3">
      <w:rPr>
        <w:lang w:val="en-US"/>
      </w:rPr>
      <w:softHyphen/>
    </w:r>
    <w:r w:rsidR="00E51BB3">
      <w:rPr>
        <w:lang w:val="en-US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CD8CAC" w14:textId="77777777" w:rsidR="00E02DFA" w:rsidRDefault="00E02D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BB3"/>
    <w:rsid w:val="00090D69"/>
    <w:rsid w:val="000A479E"/>
    <w:rsid w:val="000D78D9"/>
    <w:rsid w:val="002133B9"/>
    <w:rsid w:val="00217D21"/>
    <w:rsid w:val="0022296E"/>
    <w:rsid w:val="00241E5B"/>
    <w:rsid w:val="002559CA"/>
    <w:rsid w:val="00262AC4"/>
    <w:rsid w:val="002638EE"/>
    <w:rsid w:val="002B4A75"/>
    <w:rsid w:val="00463AF5"/>
    <w:rsid w:val="00503F3B"/>
    <w:rsid w:val="00517E07"/>
    <w:rsid w:val="005D356C"/>
    <w:rsid w:val="005E4BDC"/>
    <w:rsid w:val="00644BF6"/>
    <w:rsid w:val="007261F7"/>
    <w:rsid w:val="00751FA5"/>
    <w:rsid w:val="008357ED"/>
    <w:rsid w:val="00852D9F"/>
    <w:rsid w:val="008E6247"/>
    <w:rsid w:val="00950653"/>
    <w:rsid w:val="00967FFB"/>
    <w:rsid w:val="00970471"/>
    <w:rsid w:val="00981F92"/>
    <w:rsid w:val="0099278C"/>
    <w:rsid w:val="009C4423"/>
    <w:rsid w:val="009F5B0C"/>
    <w:rsid w:val="00AB6BEC"/>
    <w:rsid w:val="00AD1218"/>
    <w:rsid w:val="00B32EC5"/>
    <w:rsid w:val="00B97367"/>
    <w:rsid w:val="00BA3B74"/>
    <w:rsid w:val="00BD2DB5"/>
    <w:rsid w:val="00C37ED8"/>
    <w:rsid w:val="00C67C4B"/>
    <w:rsid w:val="00CB455A"/>
    <w:rsid w:val="00CB6B90"/>
    <w:rsid w:val="00D212EA"/>
    <w:rsid w:val="00D4202E"/>
    <w:rsid w:val="00D9150D"/>
    <w:rsid w:val="00DC2C8D"/>
    <w:rsid w:val="00E02DFA"/>
    <w:rsid w:val="00E51BB3"/>
    <w:rsid w:val="00EB598A"/>
    <w:rsid w:val="00ED364E"/>
    <w:rsid w:val="00F11A27"/>
    <w:rsid w:val="00F33275"/>
    <w:rsid w:val="00F351CB"/>
    <w:rsid w:val="00F52D70"/>
    <w:rsid w:val="00FC7A18"/>
    <w:rsid w:val="00FE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EF8477"/>
  <w14:defaultImageDpi w14:val="300"/>
  <w15:docId w15:val="{014ED12A-1603-44AC-B8F6-4EAD6D6B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1BB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51BB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1BB3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51BB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1BB3"/>
  </w:style>
  <w:style w:type="paragraph" w:styleId="Footer">
    <w:name w:val="footer"/>
    <w:basedOn w:val="Normal"/>
    <w:link w:val="FooterChar"/>
    <w:uiPriority w:val="99"/>
    <w:unhideWhenUsed/>
    <w:rsid w:val="00E51BB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1BB3"/>
  </w:style>
  <w:style w:type="paragraph" w:customStyle="1" w:styleId="Default">
    <w:name w:val="Default"/>
    <w:rsid w:val="00241E5B"/>
    <w:pPr>
      <w:autoSpaceDE w:val="0"/>
      <w:autoSpaceDN w:val="0"/>
      <w:adjustRightInd w:val="0"/>
    </w:pPr>
    <w:rPr>
      <w:rFonts w:ascii="Aptos Narrow" w:eastAsiaTheme="minorHAnsi" w:hAnsi="Aptos Narrow" w:cs="Aptos Narrow"/>
      <w:color w:val="000000"/>
      <w14:ligatures w14:val="standardContextual"/>
    </w:rPr>
  </w:style>
  <w:style w:type="paragraph" w:styleId="ListParagraph">
    <w:name w:val="List Paragraph"/>
    <w:basedOn w:val="Normal"/>
    <w:uiPriority w:val="34"/>
    <w:qFormat/>
    <w:rsid w:val="00241E5B"/>
    <w:pPr>
      <w:spacing w:after="160" w:line="278" w:lineRule="auto"/>
      <w:ind w:left="720"/>
      <w:contextualSpacing/>
    </w:pPr>
    <w:rPr>
      <w:rFonts w:eastAsiaTheme="minorHAnsi"/>
      <w:kern w:val="2"/>
      <w14:ligatures w14:val="standardContextual"/>
    </w:rPr>
  </w:style>
  <w:style w:type="table" w:styleId="TableGrid">
    <w:name w:val="Table Grid"/>
    <w:basedOn w:val="TableNormal"/>
    <w:uiPriority w:val="39"/>
    <w:rsid w:val="00241E5B"/>
    <w:rPr>
      <w:rFonts w:eastAsiaTheme="minorHAnsi"/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1E5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1E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choolOffice@ormstonschool.co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42025E7123A84EA1960E66EFAC3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A7822B-582A-7A4A-8B39-204CD411846E}"/>
      </w:docPartPr>
      <w:docPartBody>
        <w:p w:rsidR="004B0343" w:rsidRDefault="002E42CD" w:rsidP="002E42CD">
          <w:pPr>
            <w:pStyle w:val="BF42025E7123A84EA1960E66EFAC309D"/>
          </w:pPr>
          <w:r>
            <w:t>[Type text]</w:t>
          </w:r>
        </w:p>
      </w:docPartBody>
    </w:docPart>
    <w:docPart>
      <w:docPartPr>
        <w:name w:val="941ADCB993680A44B71E79888F68AB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1467B8-F088-1942-B020-3A7363D2AF4A}"/>
      </w:docPartPr>
      <w:docPartBody>
        <w:p w:rsidR="004B0343" w:rsidRDefault="002E42CD" w:rsidP="002E42CD">
          <w:pPr>
            <w:pStyle w:val="941ADCB993680A44B71E79888F68AB22"/>
          </w:pPr>
          <w:r>
            <w:t>[Type text]</w:t>
          </w:r>
        </w:p>
      </w:docPartBody>
    </w:docPart>
    <w:docPart>
      <w:docPartPr>
        <w:name w:val="365C8AE5360CF94B9A2BC062C60BC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4D91C-E55F-EA42-9469-D0DDB41DB6DF}"/>
      </w:docPartPr>
      <w:docPartBody>
        <w:p w:rsidR="004B0343" w:rsidRDefault="002E42CD" w:rsidP="002E42CD">
          <w:pPr>
            <w:pStyle w:val="365C8AE5360CF94B9A2BC062C60BCF03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tos Narrow">
    <w:altName w:val="Aptos Narrow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E42CD"/>
    <w:rsid w:val="001E7FDE"/>
    <w:rsid w:val="002E42CD"/>
    <w:rsid w:val="002F19D3"/>
    <w:rsid w:val="004B0343"/>
    <w:rsid w:val="008357ED"/>
    <w:rsid w:val="00970471"/>
    <w:rsid w:val="00AD1218"/>
    <w:rsid w:val="00B97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F42025E7123A84EA1960E66EFAC309D">
    <w:name w:val="BF42025E7123A84EA1960E66EFAC309D"/>
    <w:rsid w:val="002E42CD"/>
  </w:style>
  <w:style w:type="paragraph" w:customStyle="1" w:styleId="941ADCB993680A44B71E79888F68AB22">
    <w:name w:val="941ADCB993680A44B71E79888F68AB22"/>
    <w:rsid w:val="002E42CD"/>
  </w:style>
  <w:style w:type="paragraph" w:customStyle="1" w:styleId="365C8AE5360CF94B9A2BC062C60BCF03">
    <w:name w:val="365C8AE5360CF94B9A2BC062C60BCF03"/>
    <w:rsid w:val="002E42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586530-D079-43B7-8F4A-0F0B65552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SuperDream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Mac</dc:creator>
  <cp:keywords/>
  <dc:description/>
  <cp:lastModifiedBy>Mary Carruthers</cp:lastModifiedBy>
  <cp:revision>3</cp:revision>
  <cp:lastPrinted>2015-04-16T10:24:00Z</cp:lastPrinted>
  <dcterms:created xsi:type="dcterms:W3CDTF">2026-06-10T08:32:00Z</dcterms:created>
  <dcterms:modified xsi:type="dcterms:W3CDTF">2026-07-15T11:09:00Z</dcterms:modified>
</cp:coreProperties>
</file>