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7786" w14:textId="63106F5B" w:rsidR="00352D03" w:rsidRDefault="00352D03" w:rsidP="00352D03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352D03">
        <w:rPr>
          <w:sz w:val="24"/>
          <w:szCs w:val="24"/>
        </w:rPr>
        <w:t xml:space="preserve">lease state the </w:t>
      </w:r>
      <w:r w:rsidRPr="00352D03">
        <w:rPr>
          <w:b/>
          <w:bCs/>
          <w:sz w:val="24"/>
          <w:szCs w:val="24"/>
        </w:rPr>
        <w:t>name, date of birth and any medical conditions or medicines</w:t>
      </w:r>
      <w:r w:rsidRPr="00352D03">
        <w:rPr>
          <w:sz w:val="24"/>
          <w:szCs w:val="24"/>
        </w:rPr>
        <w:t xml:space="preserve"> </w:t>
      </w:r>
      <w:r w:rsidR="00BA3B32">
        <w:rPr>
          <w:sz w:val="24"/>
          <w:szCs w:val="24"/>
        </w:rPr>
        <w:br/>
      </w:r>
      <w:r w:rsidRPr="00352D03">
        <w:rPr>
          <w:sz w:val="24"/>
          <w:szCs w:val="24"/>
        </w:rPr>
        <w:t xml:space="preserve">currently being taken by </w:t>
      </w:r>
      <w:r w:rsidRPr="00352D03">
        <w:rPr>
          <w:b/>
          <w:bCs/>
          <w:sz w:val="24"/>
          <w:szCs w:val="24"/>
        </w:rPr>
        <w:t>anyone in your care, who is participating in High Ropes.</w:t>
      </w:r>
      <w:r w:rsidRPr="00352D03">
        <w:rPr>
          <w:sz w:val="24"/>
          <w:szCs w:val="24"/>
        </w:rPr>
        <w:t xml:space="preserve"> </w:t>
      </w:r>
    </w:p>
    <w:p w14:paraId="43F102B1" w14:textId="2D7F5FA2" w:rsidR="00663D2D" w:rsidRDefault="00B4051B">
      <w:pPr>
        <w:rPr>
          <w:sz w:val="20"/>
          <w:szCs w:val="20"/>
        </w:rPr>
      </w:pPr>
      <w:r w:rsidRPr="00352D0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3B9B658" wp14:editId="50EA6F80">
                <wp:simplePos x="0" y="0"/>
                <wp:positionH relativeFrom="margin">
                  <wp:posOffset>3848100</wp:posOffset>
                </wp:positionH>
                <wp:positionV relativeFrom="paragraph">
                  <wp:posOffset>217170</wp:posOffset>
                </wp:positionV>
                <wp:extent cx="1781175" cy="1404620"/>
                <wp:effectExtent l="0" t="0" r="9525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DF1FA" w14:textId="2D2AEF0D" w:rsidR="003C7745" w:rsidRDefault="00E63ADC">
                            <w:r>
                              <w:t>Physical or mental m</w:t>
                            </w:r>
                            <w:r w:rsidR="003C7745">
                              <w:t xml:space="preserve">edical </w:t>
                            </w:r>
                            <w:r w:rsidR="00D652B9">
                              <w:t>c</w:t>
                            </w:r>
                            <w:r w:rsidR="003C7745">
                              <w:t>ondition</w:t>
                            </w:r>
                            <w:r w:rsidR="00D652B9">
                              <w:t>s</w:t>
                            </w:r>
                            <w:r w:rsidR="003C7745">
                              <w:t>/medicines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B9B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17.1pt;width:140.2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" stroked="f">
                <v:textbox style="mso-fit-shape-to-text:t">
                  <w:txbxContent>
                    <w:p w14:paraId="234DF1FA" w14:textId="2D2AEF0D" w:rsidR="003C7745" w:rsidRDefault="00E63ADC">
                      <w:r>
                        <w:t>Physical or mental m</w:t>
                      </w:r>
                      <w:r w:rsidR="003C7745">
                        <w:t xml:space="preserve">edical </w:t>
                      </w:r>
                      <w:r w:rsidR="00D652B9">
                        <w:t>c</w:t>
                      </w:r>
                      <w:r w:rsidR="003C7745">
                        <w:t>ondition</w:t>
                      </w:r>
                      <w:r w:rsidR="00D652B9">
                        <w:t>s</w:t>
                      </w:r>
                      <w:r w:rsidR="003C7745">
                        <w:t>/medicines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34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BC8514" wp14:editId="74605F03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708650" cy="30797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3079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4E3EBFD">
              <v:rect id="Rectangle 2" style="position:absolute;margin-left:398.3pt;margin-top:5.5pt;width:449.5pt;height:242.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ed="f" strokecolor="#1f3763 [1604]" strokeweight="1pt" w14:anchorId="03AF2D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">
                <w10:wrap anchorx="margin"/>
              </v:rect>
            </w:pict>
          </mc:Fallback>
        </mc:AlternateContent>
      </w:r>
    </w:p>
    <w:p w14:paraId="15A53099" w14:textId="6EF2A6FC" w:rsidR="00663D2D" w:rsidRDefault="0065091E">
      <w:pPr>
        <w:rPr>
          <w:sz w:val="20"/>
          <w:szCs w:val="20"/>
        </w:rPr>
      </w:pPr>
      <w:r w:rsidRPr="00352D0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1135128" wp14:editId="26319B0A">
                <wp:simplePos x="0" y="0"/>
                <wp:positionH relativeFrom="column">
                  <wp:posOffset>36830</wp:posOffset>
                </wp:positionH>
                <wp:positionV relativeFrom="paragraph">
                  <wp:posOffset>377190</wp:posOffset>
                </wp:positionV>
                <wp:extent cx="2705735" cy="22237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222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D9D6" w14:textId="4EA785F0" w:rsidR="00352D03" w:rsidRDefault="00795690">
                            <w:r>
                              <w:t xml:space="preserve">Childs </w:t>
                            </w:r>
                            <w:r w:rsidR="00352D03">
                              <w:t>Name:</w:t>
                            </w:r>
                          </w:p>
                          <w:p w14:paraId="62CB9DAC" w14:textId="426AC19D" w:rsidR="0065091E" w:rsidRDefault="0065091E" w:rsidP="00DE493A"/>
                          <w:p w14:paraId="15A79255" w14:textId="77777777" w:rsidR="0065091E" w:rsidRDefault="0065091E" w:rsidP="00DE493A"/>
                          <w:p w14:paraId="54084BEA" w14:textId="77777777" w:rsidR="00DE493A" w:rsidRDefault="00DE493A"/>
                          <w:p w14:paraId="010909CE" w14:textId="77777777" w:rsidR="00DE493A" w:rsidRDefault="00DE493A"/>
                          <w:p w14:paraId="23AC515E" w14:textId="77777777" w:rsidR="00DE493A" w:rsidRDefault="00DE4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5128" id="_x0000_s1027" type="#_x0000_t202" style="position:absolute;margin-left:2.9pt;margin-top:29.7pt;width:213.05pt;height:175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" stroked="f">
                <v:textbox>
                  <w:txbxContent>
                    <w:p w14:paraId="7E1CD9D6" w14:textId="4EA785F0" w:rsidR="00352D03" w:rsidRDefault="00795690">
                      <w:r>
                        <w:t xml:space="preserve">Childs </w:t>
                      </w:r>
                      <w:r w:rsidR="00352D03">
                        <w:t>Name:</w:t>
                      </w:r>
                    </w:p>
                    <w:p w14:paraId="62CB9DAC" w14:textId="426AC19D" w:rsidR="0065091E" w:rsidRDefault="0065091E" w:rsidP="00DE493A"/>
                    <w:p w14:paraId="15A79255" w14:textId="77777777" w:rsidR="0065091E" w:rsidRDefault="0065091E" w:rsidP="00DE493A"/>
                    <w:p w14:paraId="54084BEA" w14:textId="77777777" w:rsidR="00DE493A" w:rsidRDefault="00DE493A"/>
                    <w:p w14:paraId="010909CE" w14:textId="77777777" w:rsidR="00DE493A" w:rsidRDefault="00DE493A"/>
                    <w:p w14:paraId="23AC515E" w14:textId="77777777" w:rsidR="00DE493A" w:rsidRDefault="00DE493A"/>
                  </w:txbxContent>
                </v:textbox>
                <w10:wrap type="square"/>
              </v:shape>
            </w:pict>
          </mc:Fallback>
        </mc:AlternateContent>
      </w:r>
      <w:r w:rsidR="0093624B" w:rsidRPr="00352D0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1B1FB28" wp14:editId="588B6259">
                <wp:simplePos x="0" y="0"/>
                <wp:positionH relativeFrom="margin">
                  <wp:posOffset>1943100</wp:posOffset>
                </wp:positionH>
                <wp:positionV relativeFrom="paragraph">
                  <wp:posOffset>376555</wp:posOffset>
                </wp:positionV>
                <wp:extent cx="2105025" cy="172402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6126E" w14:textId="670C5E3A" w:rsidR="00352D03" w:rsidRDefault="00352D03">
                            <w:r>
                              <w:t>Date of Birth</w:t>
                            </w:r>
                            <w:r w:rsidR="003C7745">
                              <w:t>:</w:t>
                            </w:r>
                          </w:p>
                          <w:p w14:paraId="6F942EBE" w14:textId="77777777" w:rsidR="0093624B" w:rsidRDefault="0093624B" w:rsidP="00DE493A"/>
                          <w:p w14:paraId="21687D49" w14:textId="77777777" w:rsidR="0093624B" w:rsidRDefault="0093624B" w:rsidP="00DE493A"/>
                          <w:p w14:paraId="7F481867" w14:textId="77777777" w:rsidR="00DE493A" w:rsidRDefault="00DE493A"/>
                          <w:p w14:paraId="1A66406A" w14:textId="77777777" w:rsidR="00DE493A" w:rsidRDefault="00DE493A"/>
                          <w:p w14:paraId="2DC18D9D" w14:textId="77777777" w:rsidR="00DE493A" w:rsidRDefault="00DE4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FB28" id="_x0000_s1028" type="#_x0000_t202" style="position:absolute;margin-left:153pt;margin-top:29.65pt;width:165.75pt;height:135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" stroked="f">
                <v:textbox>
                  <w:txbxContent>
                    <w:p w14:paraId="2466126E" w14:textId="670C5E3A" w:rsidR="00352D03" w:rsidRDefault="00352D03">
                      <w:r>
                        <w:t>Date of Birth</w:t>
                      </w:r>
                      <w:r w:rsidR="003C7745">
                        <w:t>:</w:t>
                      </w:r>
                    </w:p>
                    <w:p w14:paraId="6F942EBE" w14:textId="77777777" w:rsidR="0093624B" w:rsidRDefault="0093624B" w:rsidP="00DE493A"/>
                    <w:p w14:paraId="21687D49" w14:textId="77777777" w:rsidR="0093624B" w:rsidRDefault="0093624B" w:rsidP="00DE493A"/>
                    <w:p w14:paraId="7F481867" w14:textId="77777777" w:rsidR="00DE493A" w:rsidRDefault="00DE493A"/>
                    <w:p w14:paraId="1A66406A" w14:textId="77777777" w:rsidR="00DE493A" w:rsidRDefault="00DE493A"/>
                    <w:p w14:paraId="2DC18D9D" w14:textId="77777777" w:rsidR="00DE493A" w:rsidRDefault="00DE493A"/>
                  </w:txbxContent>
                </v:textbox>
                <w10:wrap type="square" anchorx="margin"/>
              </v:shape>
            </w:pict>
          </mc:Fallback>
        </mc:AlternateContent>
      </w:r>
    </w:p>
    <w:p w14:paraId="02B8ED42" w14:textId="69471CEC" w:rsidR="00663D2D" w:rsidRPr="00F00140" w:rsidRDefault="00663D2D">
      <w:pPr>
        <w:rPr>
          <w:sz w:val="20"/>
          <w:szCs w:val="20"/>
        </w:rPr>
      </w:pPr>
    </w:p>
    <w:p w14:paraId="0A14DC2C" w14:textId="20DF1C95" w:rsidR="00B40ACA" w:rsidRPr="00F00140" w:rsidRDefault="00B40ACA">
      <w:pPr>
        <w:rPr>
          <w:sz w:val="20"/>
          <w:szCs w:val="20"/>
        </w:rPr>
      </w:pPr>
    </w:p>
    <w:p w14:paraId="5CF883E9" w14:textId="4E9BD5B9" w:rsidR="00B40ACA" w:rsidRPr="00F00140" w:rsidRDefault="00B40ACA">
      <w:pPr>
        <w:rPr>
          <w:sz w:val="20"/>
          <w:szCs w:val="20"/>
        </w:rPr>
      </w:pPr>
    </w:p>
    <w:p w14:paraId="25948588" w14:textId="3045FEC8" w:rsidR="00F646A8" w:rsidRDefault="00F646A8">
      <w:pPr>
        <w:rPr>
          <w:sz w:val="20"/>
          <w:szCs w:val="20"/>
        </w:rPr>
      </w:pPr>
    </w:p>
    <w:p w14:paraId="7E4B665E" w14:textId="1DDDA1B3" w:rsidR="00F00140" w:rsidRDefault="00F00140">
      <w:pPr>
        <w:rPr>
          <w:sz w:val="20"/>
          <w:szCs w:val="20"/>
        </w:rPr>
      </w:pPr>
    </w:p>
    <w:p w14:paraId="67A217D6" w14:textId="6DE86D20" w:rsidR="00F00140" w:rsidRDefault="00F00140">
      <w:pPr>
        <w:rPr>
          <w:sz w:val="20"/>
          <w:szCs w:val="20"/>
        </w:rPr>
      </w:pPr>
    </w:p>
    <w:p w14:paraId="59A95BE0" w14:textId="51367EA2" w:rsidR="00F00140" w:rsidRDefault="00F00140">
      <w:pPr>
        <w:rPr>
          <w:sz w:val="20"/>
          <w:szCs w:val="20"/>
        </w:rPr>
      </w:pPr>
    </w:p>
    <w:p w14:paraId="32A4FA06" w14:textId="77777777" w:rsidR="00F00140" w:rsidRPr="00F00140" w:rsidRDefault="00F00140">
      <w:pPr>
        <w:rPr>
          <w:sz w:val="20"/>
          <w:szCs w:val="20"/>
        </w:rPr>
      </w:pPr>
    </w:p>
    <w:p w14:paraId="3F4B193B" w14:textId="77777777" w:rsidR="00BA3B32" w:rsidRDefault="00BA3B32" w:rsidP="00F646A8">
      <w:pPr>
        <w:rPr>
          <w:sz w:val="24"/>
          <w:szCs w:val="24"/>
        </w:rPr>
      </w:pPr>
    </w:p>
    <w:p w14:paraId="3F13AFCB" w14:textId="00B268CF" w:rsidR="00BA3B32" w:rsidRDefault="00D652B9" w:rsidP="009530F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DA459D" wp14:editId="0828E772">
                <wp:simplePos x="0" y="0"/>
                <wp:positionH relativeFrom="column">
                  <wp:posOffset>5492750</wp:posOffset>
                </wp:positionH>
                <wp:positionV relativeFrom="paragraph">
                  <wp:posOffset>83185</wp:posOffset>
                </wp:positionV>
                <wp:extent cx="203200" cy="234950"/>
                <wp:effectExtent l="0" t="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34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375DB52">
              <v:rect id="Rectangle 7" style="position:absolute;margin-left:432.5pt;margin-top:6.55pt;width:16pt;height:1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5670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"/>
            </w:pict>
          </mc:Fallback>
        </mc:AlternateContent>
      </w:r>
      <w:r w:rsidR="00BA3B32" w:rsidRPr="00352D03">
        <w:t>I certify that I and any child(ren) I am signing for</w:t>
      </w:r>
      <w:r w:rsidR="00BA3B32" w:rsidRPr="00352D03">
        <w:rPr>
          <w:b/>
          <w:bCs/>
        </w:rPr>
        <w:t>, do not have any medical conditions</w:t>
      </w:r>
      <w:r w:rsidR="00BA3B32" w:rsidRPr="00352D03">
        <w:t xml:space="preserve"> </w:t>
      </w:r>
      <w:r w:rsidR="00BA3B32" w:rsidRPr="00352D03">
        <w:br/>
        <w:t xml:space="preserve">(including pregnancy) which may affect our ability to take part, or could result in injury </w:t>
      </w:r>
      <w:r w:rsidR="00BA3B32" w:rsidRPr="00352D03">
        <w:br/>
        <w:t>to ourselves or others.</w:t>
      </w:r>
    </w:p>
    <w:p w14:paraId="576B89D1" w14:textId="77777777" w:rsidR="009530F9" w:rsidRPr="00352D03" w:rsidRDefault="009530F9" w:rsidP="009530F9">
      <w:pPr>
        <w:pStyle w:val="NoSpacing"/>
      </w:pPr>
    </w:p>
    <w:p w14:paraId="467AEBEE" w14:textId="61C47383" w:rsidR="009530F9" w:rsidRDefault="0084445E" w:rsidP="009530F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74998" wp14:editId="60DCD3DB">
                <wp:simplePos x="0" y="0"/>
                <wp:positionH relativeFrom="column">
                  <wp:posOffset>5492750</wp:posOffset>
                </wp:positionH>
                <wp:positionV relativeFrom="paragraph">
                  <wp:posOffset>109220</wp:posOffset>
                </wp:positionV>
                <wp:extent cx="203200" cy="234950"/>
                <wp:effectExtent l="0" t="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34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F2E705E">
              <v:rect id="Rectangle 8" style="position:absolute;margin-left:432.5pt;margin-top:8.6pt;width:16pt;height:1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7FD60F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DC995" wp14:editId="0F97801A">
                <wp:simplePos x="0" y="0"/>
                <wp:positionH relativeFrom="column">
                  <wp:posOffset>5492750</wp:posOffset>
                </wp:positionH>
                <wp:positionV relativeFrom="paragraph">
                  <wp:posOffset>661670</wp:posOffset>
                </wp:positionV>
                <wp:extent cx="203200" cy="234950"/>
                <wp:effectExtent l="0" t="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34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A80196F">
              <v:rect id="Rectangle 9" style="position:absolute;margin-left:432.5pt;margin-top:52.1pt;width:16pt;height:1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3B2CBE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"/>
            </w:pict>
          </mc:Fallback>
        </mc:AlternateContent>
      </w:r>
      <w:r w:rsidR="009530F9">
        <w:t xml:space="preserve">If I am not the legal parent guardian of the child(ren), </w:t>
      </w:r>
      <w:r w:rsidR="00B40ACA" w:rsidRPr="00352D03">
        <w:t xml:space="preserve">I confirm </w:t>
      </w:r>
      <w:r w:rsidR="00B40ACA" w:rsidRPr="00E63ADC">
        <w:t>that</w:t>
      </w:r>
      <w:r w:rsidR="00B40ACA" w:rsidRPr="00352D03">
        <w:rPr>
          <w:b/>
          <w:bCs/>
        </w:rPr>
        <w:t xml:space="preserve"> </w:t>
      </w:r>
      <w:r w:rsidR="009530F9">
        <w:rPr>
          <w:b/>
          <w:bCs/>
        </w:rPr>
        <w:t xml:space="preserve">I have </w:t>
      </w:r>
      <w:r w:rsidR="00B40ACA" w:rsidRPr="00E63ADC">
        <w:rPr>
          <w:b/>
          <w:bCs/>
        </w:rPr>
        <w:t>authority from the child(ren)’s parent or guardian</w:t>
      </w:r>
      <w:r w:rsidR="00B40ACA" w:rsidRPr="00352D03">
        <w:t xml:space="preserve"> to sign this consent form</w:t>
      </w:r>
      <w:r w:rsidR="00E63ADC">
        <w:t>.</w:t>
      </w:r>
      <w:r w:rsidR="009530F9">
        <w:t xml:space="preserve"> </w:t>
      </w:r>
    </w:p>
    <w:p w14:paraId="799CEEA0" w14:textId="74B9E339" w:rsidR="00F646A8" w:rsidRDefault="00E63ADC" w:rsidP="009530F9">
      <w:pPr>
        <w:pStyle w:val="NoSpacing"/>
      </w:pPr>
      <w:r>
        <w:t>(I</w:t>
      </w:r>
      <w:r w:rsidR="00F646A8" w:rsidRPr="00E63ADC">
        <w:t>f in doubt</w:t>
      </w:r>
      <w:r w:rsidR="00F646A8" w:rsidRPr="00352D03">
        <w:t>, please check with the child’s parent or guardian</w:t>
      </w:r>
      <w:r>
        <w:t>).</w:t>
      </w:r>
    </w:p>
    <w:p w14:paraId="1A4EF2C7" w14:textId="77777777" w:rsidR="009530F9" w:rsidRPr="009530F9" w:rsidRDefault="009530F9" w:rsidP="009530F9">
      <w:pPr>
        <w:pStyle w:val="NoSpacing"/>
        <w:rPr>
          <w:b/>
          <w:bCs/>
        </w:rPr>
      </w:pPr>
    </w:p>
    <w:p w14:paraId="14108821" w14:textId="59EC7C37" w:rsidR="0072095A" w:rsidRPr="00352D03" w:rsidRDefault="00B40ACA" w:rsidP="009530F9">
      <w:pPr>
        <w:pStyle w:val="NoSpacing"/>
        <w:rPr>
          <w:b/>
          <w:bCs/>
        </w:rPr>
      </w:pPr>
      <w:r w:rsidRPr="00352D03">
        <w:t xml:space="preserve">I confirm that I </w:t>
      </w:r>
      <w:r w:rsidR="00F646A8" w:rsidRPr="00352D03">
        <w:t xml:space="preserve">and all participants I am signing for </w:t>
      </w:r>
      <w:r w:rsidRPr="00352D03">
        <w:t>a</w:t>
      </w:r>
      <w:r w:rsidR="00F646A8" w:rsidRPr="00352D03">
        <w:t>re</w:t>
      </w:r>
      <w:r w:rsidRPr="00352D03">
        <w:t xml:space="preserve"> </w:t>
      </w:r>
      <w:r w:rsidRPr="00352D03">
        <w:rPr>
          <w:b/>
          <w:bCs/>
        </w:rPr>
        <w:t xml:space="preserve">not under the influence </w:t>
      </w:r>
      <w:r w:rsidR="0084445E">
        <w:rPr>
          <w:b/>
          <w:bCs/>
        </w:rPr>
        <w:br/>
      </w:r>
      <w:r w:rsidRPr="00352D03">
        <w:rPr>
          <w:b/>
          <w:bCs/>
        </w:rPr>
        <w:t>of drink or drugs</w:t>
      </w:r>
      <w:r w:rsidR="00F646A8" w:rsidRPr="00352D03">
        <w:rPr>
          <w:b/>
          <w:bCs/>
        </w:rPr>
        <w:t>.</w:t>
      </w:r>
    </w:p>
    <w:p w14:paraId="52395600" w14:textId="7CA52326" w:rsidR="00B40ACA" w:rsidRPr="00F00140" w:rsidRDefault="00B40ACA">
      <w:pPr>
        <w:rPr>
          <w:sz w:val="20"/>
          <w:szCs w:val="20"/>
        </w:rPr>
      </w:pPr>
    </w:p>
    <w:p w14:paraId="6642713F" w14:textId="3B264952" w:rsidR="00B40ACA" w:rsidRPr="003A3413" w:rsidRDefault="00F646A8">
      <w:pPr>
        <w:rPr>
          <w:sz w:val="24"/>
          <w:szCs w:val="24"/>
        </w:rPr>
      </w:pPr>
      <w:r w:rsidRPr="003A3413">
        <w:rPr>
          <w:sz w:val="24"/>
          <w:szCs w:val="24"/>
        </w:rPr>
        <w:t>Full name:</w:t>
      </w:r>
    </w:p>
    <w:p w14:paraId="46D7B2E5" w14:textId="77777777" w:rsidR="00663D2D" w:rsidRPr="003A3413" w:rsidRDefault="00663D2D">
      <w:pPr>
        <w:rPr>
          <w:sz w:val="24"/>
          <w:szCs w:val="24"/>
        </w:rPr>
      </w:pPr>
    </w:p>
    <w:p w14:paraId="2093C797" w14:textId="5BF6C871" w:rsidR="00F646A8" w:rsidRPr="003A3413" w:rsidRDefault="00F646A8">
      <w:pPr>
        <w:rPr>
          <w:sz w:val="24"/>
          <w:szCs w:val="24"/>
        </w:rPr>
      </w:pPr>
      <w:r w:rsidRPr="003A3413">
        <w:rPr>
          <w:sz w:val="24"/>
          <w:szCs w:val="24"/>
        </w:rPr>
        <w:t>Signature:</w:t>
      </w:r>
    </w:p>
    <w:p w14:paraId="25747B4F" w14:textId="77777777" w:rsidR="00663D2D" w:rsidRPr="003A3413" w:rsidRDefault="00663D2D">
      <w:pPr>
        <w:rPr>
          <w:sz w:val="24"/>
          <w:szCs w:val="24"/>
        </w:rPr>
      </w:pPr>
    </w:p>
    <w:p w14:paraId="5149EFE2" w14:textId="3C1456E3" w:rsidR="00F646A8" w:rsidRPr="003A3413" w:rsidRDefault="00F646A8">
      <w:pPr>
        <w:rPr>
          <w:sz w:val="24"/>
          <w:szCs w:val="24"/>
        </w:rPr>
      </w:pPr>
      <w:r w:rsidRPr="003A3413">
        <w:rPr>
          <w:sz w:val="24"/>
          <w:szCs w:val="24"/>
        </w:rPr>
        <w:t>Date / time:</w:t>
      </w:r>
    </w:p>
    <w:sectPr w:rsidR="00F646A8" w:rsidRPr="003A3413" w:rsidSect="00663D2D"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A658" w14:textId="77777777" w:rsidR="002829A1" w:rsidRDefault="002829A1" w:rsidP="00981D6D">
      <w:pPr>
        <w:spacing w:after="0" w:line="240" w:lineRule="auto"/>
      </w:pPr>
      <w:r>
        <w:separator/>
      </w:r>
    </w:p>
  </w:endnote>
  <w:endnote w:type="continuationSeparator" w:id="0">
    <w:p w14:paraId="088EE106" w14:textId="77777777" w:rsidR="002829A1" w:rsidRDefault="002829A1" w:rsidP="0098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A299" w14:textId="77777777" w:rsidR="002829A1" w:rsidRDefault="002829A1" w:rsidP="00981D6D">
      <w:pPr>
        <w:spacing w:after="0" w:line="240" w:lineRule="auto"/>
      </w:pPr>
      <w:r>
        <w:separator/>
      </w:r>
    </w:p>
  </w:footnote>
  <w:footnote w:type="continuationSeparator" w:id="0">
    <w:p w14:paraId="024425CD" w14:textId="77777777" w:rsidR="002829A1" w:rsidRDefault="002829A1" w:rsidP="0098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B57D" w14:textId="04CFDFB7" w:rsidR="00981D6D" w:rsidRPr="00B40ACA" w:rsidRDefault="00981D6D" w:rsidP="00981D6D">
    <w:pPr>
      <w:rPr>
        <w:b/>
        <w:bCs/>
        <w:sz w:val="28"/>
        <w:szCs w:val="28"/>
      </w:rPr>
    </w:pPr>
    <w:r w:rsidRPr="00F646A8">
      <w:rPr>
        <w:b/>
        <w:bCs/>
      </w:rPr>
      <w:t>Medical Consent - High Ropes</w:t>
    </w:r>
    <w:r>
      <w:rPr>
        <w:b/>
        <w:bCs/>
        <w:noProof/>
        <w:sz w:val="28"/>
        <w:szCs w:val="28"/>
      </w:rPr>
      <w:t xml:space="preserve">                </w:t>
    </w:r>
    <w:r w:rsidR="0048269D">
      <w:rPr>
        <w:rFonts w:ascii="Arial" w:hAnsi="Arial" w:cs="Arial"/>
        <w:b/>
        <w:noProof/>
        <w:sz w:val="28"/>
      </w:rPr>
      <w:drawing>
        <wp:inline distT="0" distB="0" distL="0" distR="0" wp14:anchorId="5C12A72B" wp14:editId="52A40C57">
          <wp:extent cx="1012190" cy="323215"/>
          <wp:effectExtent l="0" t="0" r="0" b="635"/>
          <wp:docPr id="1" name="Picture 1" descr="Graphical user interface, websit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websit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497626" w14:textId="77777777" w:rsidR="00981D6D" w:rsidRDefault="00981D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CA"/>
    <w:rsid w:val="000B78C0"/>
    <w:rsid w:val="00132F42"/>
    <w:rsid w:val="0017517C"/>
    <w:rsid w:val="002829A1"/>
    <w:rsid w:val="002F185E"/>
    <w:rsid w:val="00352D03"/>
    <w:rsid w:val="003724F6"/>
    <w:rsid w:val="003A3413"/>
    <w:rsid w:val="003C7745"/>
    <w:rsid w:val="003D77E3"/>
    <w:rsid w:val="00466763"/>
    <w:rsid w:val="0048269D"/>
    <w:rsid w:val="004A2F47"/>
    <w:rsid w:val="005D0A5C"/>
    <w:rsid w:val="00636161"/>
    <w:rsid w:val="0065091E"/>
    <w:rsid w:val="00663D2D"/>
    <w:rsid w:val="006B262C"/>
    <w:rsid w:val="006B4681"/>
    <w:rsid w:val="006F7696"/>
    <w:rsid w:val="0072095A"/>
    <w:rsid w:val="00734954"/>
    <w:rsid w:val="00795690"/>
    <w:rsid w:val="0084445E"/>
    <w:rsid w:val="00882AAA"/>
    <w:rsid w:val="0093624B"/>
    <w:rsid w:val="009530F9"/>
    <w:rsid w:val="00955755"/>
    <w:rsid w:val="00976690"/>
    <w:rsid w:val="00981D6D"/>
    <w:rsid w:val="00AA7416"/>
    <w:rsid w:val="00B4051B"/>
    <w:rsid w:val="00B40ACA"/>
    <w:rsid w:val="00B53360"/>
    <w:rsid w:val="00BA3B32"/>
    <w:rsid w:val="00BA5189"/>
    <w:rsid w:val="00BE1D01"/>
    <w:rsid w:val="00C00FCB"/>
    <w:rsid w:val="00C612ED"/>
    <w:rsid w:val="00CE6392"/>
    <w:rsid w:val="00D652B9"/>
    <w:rsid w:val="00DB7021"/>
    <w:rsid w:val="00DE493A"/>
    <w:rsid w:val="00E0551C"/>
    <w:rsid w:val="00E63ADC"/>
    <w:rsid w:val="00E75C2F"/>
    <w:rsid w:val="00EA3601"/>
    <w:rsid w:val="00F00140"/>
    <w:rsid w:val="00F646A8"/>
    <w:rsid w:val="00F719FD"/>
    <w:rsid w:val="00F77519"/>
    <w:rsid w:val="294CFD82"/>
    <w:rsid w:val="5C83A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E7A9"/>
  <w15:chartTrackingRefBased/>
  <w15:docId w15:val="{B255EE48-155D-4B30-8654-46041438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6D"/>
  </w:style>
  <w:style w:type="paragraph" w:styleId="Footer">
    <w:name w:val="footer"/>
    <w:basedOn w:val="Normal"/>
    <w:link w:val="FooterChar"/>
    <w:uiPriority w:val="99"/>
    <w:unhideWhenUsed/>
    <w:rsid w:val="0098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6D"/>
  </w:style>
  <w:style w:type="paragraph" w:styleId="NoSpacing">
    <w:name w:val="No Spacing"/>
    <w:uiPriority w:val="1"/>
    <w:qFormat/>
    <w:rsid w:val="00953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178e89-a2f8-4532-bfec-ac80616bd91f" xsi:nil="true"/>
    <lcf76f155ced4ddcb4097134ff3c332f xmlns="4112b77f-768b-4c12-aa5a-7d57316227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49FBC319B14994FC51FEE79BC461" ma:contentTypeVersion="16" ma:contentTypeDescription="Create a new document." ma:contentTypeScope="" ma:versionID="dcc6689796fbfc111cc1beee99e32c58">
  <xsd:schema xmlns:xsd="http://www.w3.org/2001/XMLSchema" xmlns:xs="http://www.w3.org/2001/XMLSchema" xmlns:p="http://schemas.microsoft.com/office/2006/metadata/properties" xmlns:ns2="e8178e89-a2f8-4532-bfec-ac80616bd91f" xmlns:ns3="4112b77f-768b-4c12-aa5a-7d57316227f6" targetNamespace="http://schemas.microsoft.com/office/2006/metadata/properties" ma:root="true" ma:fieldsID="d34579be43fe0ac8f38c35b37477821a" ns2:_="" ns3:_="">
    <xsd:import namespace="e8178e89-a2f8-4532-bfec-ac80616bd91f"/>
    <xsd:import namespace="4112b77f-768b-4c12-aa5a-7d57316227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78e89-a2f8-4532-bfec-ac80616bd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0e519a-e086-4deb-8b80-5f99b8ca8fb7}" ma:internalName="TaxCatchAll" ma:showField="CatchAllData" ma:web="e8178e89-a2f8-4532-bfec-ac80616bd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2b77f-768b-4c12-aa5a-7d5731622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9b6203-86a1-4685-a9b9-8e6e6a5a7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02137-94F7-4910-9C5B-8AC2ABDA5DD3}">
  <ds:schemaRefs>
    <ds:schemaRef ds:uri="http://schemas.microsoft.com/office/2006/metadata/properties"/>
    <ds:schemaRef ds:uri="http://schemas.microsoft.com/office/infopath/2007/PartnerControls"/>
    <ds:schemaRef ds:uri="e8178e89-a2f8-4532-bfec-ac80616bd91f"/>
    <ds:schemaRef ds:uri="4112b77f-768b-4c12-aa5a-7d57316227f6"/>
  </ds:schemaRefs>
</ds:datastoreItem>
</file>

<file path=customXml/itemProps2.xml><?xml version="1.0" encoding="utf-8"?>
<ds:datastoreItem xmlns:ds="http://schemas.openxmlformats.org/officeDocument/2006/customXml" ds:itemID="{356BD2BF-C70E-4FB7-9D25-A4EA4ED6A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7A485-4D7B-45A6-8AAC-F72E81B16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78e89-a2f8-4532-bfec-ac80616bd91f"/>
    <ds:schemaRef ds:uri="4112b77f-768b-4c12-aa5a-7d5731622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4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Dales</dc:creator>
  <cp:keywords/>
  <dc:description/>
  <cp:lastModifiedBy>James Brown</cp:lastModifiedBy>
  <cp:revision>2</cp:revision>
  <cp:lastPrinted>2023-04-03T10:04:00Z</cp:lastPrinted>
  <dcterms:created xsi:type="dcterms:W3CDTF">2026-06-24T09:51:00Z</dcterms:created>
  <dcterms:modified xsi:type="dcterms:W3CDTF">2026-06-24T09:51:00Z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0x010100D1D549FBC319B14994FC51FEE79BC461</vt:lpwstr>
  </property>
  <property fmtid="{D5CDD505-2E9C-101B-9397-08002B2CF9AE}" pid="3" name="Order">
    <vt:r8>3512200</vt:r8>
  </property>
  <property fmtid="{D5CDD505-2E9C-101B-9397-08002B2CF9AE}" pid="4" name="MediaServiceImageTags">
    <vt:lpwstr/>
  </property>
</Properties>
</file>